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66" w:rsidRDefault="005F0E28" w:rsidP="00CA3A66">
      <w:pPr>
        <w:jc w:val="center"/>
        <w:rPr>
          <w:b/>
          <w:sz w:val="32"/>
        </w:rPr>
      </w:pPr>
      <w:r w:rsidRPr="00CA3A66"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2446215</wp:posOffset>
            </wp:positionH>
            <wp:positionV relativeFrom="paragraph">
              <wp:posOffset>-497108</wp:posOffset>
            </wp:positionV>
            <wp:extent cx="850265" cy="671195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029" w:rsidRPr="00500029" w:rsidRDefault="005F0E28" w:rsidP="00500029">
      <w:pPr>
        <w:jc w:val="center"/>
        <w:rPr>
          <w:b/>
          <w:sz w:val="54"/>
        </w:rPr>
      </w:pPr>
      <w:r w:rsidRPr="00500029">
        <w:rPr>
          <w:b/>
          <w:sz w:val="54"/>
        </w:rPr>
        <w:t>Gruppenleit</w:t>
      </w:r>
      <w:r w:rsidR="006F0615">
        <w:rPr>
          <w:b/>
          <w:sz w:val="54"/>
        </w:rPr>
        <w:t>ung</w:t>
      </w:r>
      <w:r w:rsidRPr="00500029">
        <w:rPr>
          <w:b/>
          <w:sz w:val="54"/>
        </w:rPr>
        <w:t xml:space="preserve"> gesucht </w:t>
      </w:r>
      <w:r w:rsidR="00500029" w:rsidRPr="00500029">
        <w:rPr>
          <w:b/>
          <w:sz w:val="54"/>
        </w:rPr>
        <w:t>–</w:t>
      </w:r>
      <w:r w:rsidRPr="00500029">
        <w:rPr>
          <w:b/>
          <w:sz w:val="54"/>
        </w:rPr>
        <w:t xml:space="preserve"> </w:t>
      </w:r>
      <w:r w:rsidR="006F0615">
        <w:rPr>
          <w:b/>
          <w:sz w:val="54"/>
        </w:rPr>
        <w:br/>
        <w:t xml:space="preserve">9 </w:t>
      </w:r>
      <w:r w:rsidR="00500029" w:rsidRPr="00500029">
        <w:rPr>
          <w:b/>
          <w:sz w:val="54"/>
        </w:rPr>
        <w:t>Std/ Woche</w:t>
      </w:r>
    </w:p>
    <w:p w:rsidR="00B73FF4" w:rsidRPr="00CA3A66" w:rsidRDefault="00CA3A66" w:rsidP="00DB7BE8">
      <w:pPr>
        <w:jc w:val="center"/>
        <w:rPr>
          <w:b/>
          <w:sz w:val="32"/>
        </w:rPr>
      </w:pPr>
      <w:r w:rsidRPr="00CA3A66">
        <w:rPr>
          <w:b/>
          <w:sz w:val="32"/>
        </w:rPr>
        <w:t>„Die kleinen Hobbits  - Waldspielgruppen Herdern e.V.“</w:t>
      </w:r>
    </w:p>
    <w:p w:rsidR="00CA3A66" w:rsidRDefault="00CA3A66"/>
    <w:p w:rsidR="00CA3A66" w:rsidRPr="00CA3A66" w:rsidRDefault="00CA3A66">
      <w:pPr>
        <w:rPr>
          <w:u w:val="single"/>
        </w:rPr>
      </w:pPr>
      <w:r w:rsidRPr="00CA3A66">
        <w:rPr>
          <w:u w:val="single"/>
        </w:rPr>
        <w:t>Stellenausschreibung:</w:t>
      </w:r>
    </w:p>
    <w:p w:rsidR="00CA3A66" w:rsidRDefault="00CA3A66">
      <w:r>
        <w:t>Die kleinen Hobbits suchen</w:t>
      </w:r>
      <w:r w:rsidR="001240DD">
        <w:t xml:space="preserve"> ab </w:t>
      </w:r>
      <w:r w:rsidR="000A1357">
        <w:t xml:space="preserve">Anfang </w:t>
      </w:r>
      <w:r w:rsidR="00532282">
        <w:t>Dezember</w:t>
      </w:r>
      <w:r w:rsidR="00DB7BE8">
        <w:t xml:space="preserve"> 2019</w:t>
      </w:r>
      <w:r>
        <w:t xml:space="preserve"> eine Gruppenleitung für eine </w:t>
      </w:r>
      <w:r w:rsidR="000A1357">
        <w:t>Vormittags</w:t>
      </w:r>
      <w:r>
        <w:t>-</w:t>
      </w:r>
      <w:r w:rsidR="000A1357">
        <w:t>W</w:t>
      </w:r>
      <w:r w:rsidR="000E6368">
        <w:t xml:space="preserve">aldgruppe für Kinder von </w:t>
      </w:r>
      <w:r w:rsidR="000A1357">
        <w:t>ca. 2 – 3 Jahren</w:t>
      </w:r>
      <w:r>
        <w:t xml:space="preserve">. Die Gruppe findet </w:t>
      </w:r>
      <w:r w:rsidR="00F04E81">
        <w:t xml:space="preserve">3 Mal </w:t>
      </w:r>
      <w:r>
        <w:t xml:space="preserve">von </w:t>
      </w:r>
      <w:r w:rsidR="000A1357">
        <w:t>09</w:t>
      </w:r>
      <w:r>
        <w:t xml:space="preserve">.00 – bis </w:t>
      </w:r>
      <w:r w:rsidR="000A1357">
        <w:t>12</w:t>
      </w:r>
      <w:r>
        <w:t xml:space="preserve">.00 Uhr im Wald oberhalb von Herdern, im Gebiet zwischen Haus Tobias, </w:t>
      </w:r>
      <w:proofErr w:type="spellStart"/>
      <w:r>
        <w:t>Krottenweiher</w:t>
      </w:r>
      <w:proofErr w:type="spellEnd"/>
      <w:r>
        <w:t xml:space="preserve"> und dem </w:t>
      </w:r>
      <w:proofErr w:type="spellStart"/>
      <w:r>
        <w:t>Mercure</w:t>
      </w:r>
      <w:proofErr w:type="spellEnd"/>
      <w:r>
        <w:t xml:space="preserve">-Hotel statt. </w:t>
      </w:r>
      <w:r w:rsidR="00532282">
        <w:t xml:space="preserve">Die Arbeitszeit beginnt um 8.50 Uhr und endet um 12.10 Uhr. </w:t>
      </w:r>
      <w:r>
        <w:t xml:space="preserve">In der Gruppe sind </w:t>
      </w:r>
      <w:r w:rsidR="000A1357">
        <w:t>8</w:t>
      </w:r>
      <w:r>
        <w:t xml:space="preserve"> Kinder, die Gruppenleitung wird dabei immer von einem wechselnden Elternteil unterstützt.</w:t>
      </w:r>
      <w:r w:rsidR="009F4255">
        <w:t xml:space="preserve"> Die Einarbeitung soll</w:t>
      </w:r>
      <w:r w:rsidR="00DB7BE8">
        <w:t xml:space="preserve"> </w:t>
      </w:r>
      <w:r w:rsidR="00532282">
        <w:t xml:space="preserve">so bald wie möglich stattfinden und wird </w:t>
      </w:r>
      <w:r w:rsidR="00DB7BE8">
        <w:t>bezahlt.</w:t>
      </w:r>
    </w:p>
    <w:p w:rsidR="00CA3A66" w:rsidRDefault="00CA3A66"/>
    <w:p w:rsidR="00CA3A66" w:rsidRDefault="00CA3A66">
      <w:pPr>
        <w:rPr>
          <w:u w:val="single"/>
        </w:rPr>
      </w:pPr>
      <w:r>
        <w:rPr>
          <w:u w:val="single"/>
        </w:rPr>
        <w:t>Wir bieten:</w:t>
      </w:r>
    </w:p>
    <w:p w:rsidR="00DB7BE8" w:rsidRDefault="000A1357" w:rsidP="00DB7BE8">
      <w:pPr>
        <w:pStyle w:val="Listenabsatz"/>
        <w:numPr>
          <w:ilvl w:val="0"/>
          <w:numId w:val="1"/>
        </w:numPr>
      </w:pPr>
      <w:r>
        <w:t xml:space="preserve">Eine langfristige Beschäftigung. </w:t>
      </w:r>
    </w:p>
    <w:p w:rsidR="00DB7BE8" w:rsidRDefault="00F04E81" w:rsidP="00DB7BE8">
      <w:pPr>
        <w:pStyle w:val="Listenabsatz"/>
        <w:numPr>
          <w:ilvl w:val="0"/>
          <w:numId w:val="1"/>
        </w:numPr>
      </w:pPr>
      <w:r>
        <w:t>66</w:t>
      </w:r>
      <w:r w:rsidR="006F0615">
        <w:t>0</w:t>
      </w:r>
      <w:r>
        <w:t xml:space="preserve"> Euro im Monat</w:t>
      </w:r>
      <w:r w:rsidR="00532282">
        <w:t xml:space="preserve"> (entweder als sozialversicherungspflichtiger </w:t>
      </w:r>
      <w:proofErr w:type="spellStart"/>
      <w:r w:rsidR="00532282">
        <w:t>Midijob</w:t>
      </w:r>
      <w:proofErr w:type="spellEnd"/>
      <w:r w:rsidR="00532282">
        <w:t xml:space="preserve"> mit den entsprechenden Abzügen oder in einer Kombination aus Minijob (440 Euro) und Übungsleiterpauschale (200 Euro)</w:t>
      </w:r>
    </w:p>
    <w:p w:rsidR="00DB7BE8" w:rsidRDefault="00CA3A66" w:rsidP="00DB7BE8">
      <w:pPr>
        <w:pStyle w:val="Listenabsatz"/>
        <w:numPr>
          <w:ilvl w:val="0"/>
          <w:numId w:val="1"/>
        </w:numPr>
      </w:pPr>
      <w:r>
        <w:t xml:space="preserve">Einen wunderschönen Arbeitsplatz, inklusive </w:t>
      </w:r>
      <w:r w:rsidR="00DB7BE8">
        <w:t xml:space="preserve">2 </w:t>
      </w:r>
      <w:r>
        <w:t xml:space="preserve">Bauwagen für die kalte Jahreszeit. </w:t>
      </w:r>
    </w:p>
    <w:p w:rsidR="00DB7BE8" w:rsidRDefault="00CA3A66" w:rsidP="00DB7BE8">
      <w:pPr>
        <w:pStyle w:val="Listenabsatz"/>
        <w:numPr>
          <w:ilvl w:val="0"/>
          <w:numId w:val="1"/>
        </w:numPr>
      </w:pPr>
      <w:r>
        <w:t>Enga</w:t>
      </w:r>
      <w:r w:rsidR="00A15CD9">
        <w:t>gierte und interessierte Eltern, da wir ein Verein sind, der zu einem großen Teil von</w:t>
      </w:r>
      <w:r w:rsidR="00DB7BE8">
        <w:t xml:space="preserve"> der Initiative der Eltern lebt.</w:t>
      </w:r>
      <w:r w:rsidR="00A15CD9">
        <w:t xml:space="preserve"> </w:t>
      </w:r>
    </w:p>
    <w:p w:rsidR="00CA3A66" w:rsidRDefault="00DB7BE8" w:rsidP="00DB7BE8">
      <w:pPr>
        <w:pStyle w:val="Listenabsatz"/>
        <w:numPr>
          <w:ilvl w:val="0"/>
          <w:numId w:val="1"/>
        </w:numPr>
      </w:pPr>
      <w:r>
        <w:t>E</w:t>
      </w:r>
      <w:r w:rsidR="00CA3A66">
        <w:t>inen freundlichen und lösungsor</w:t>
      </w:r>
      <w:r w:rsidR="00A15CD9">
        <w:t>ientiert denkenden Arbeitgeber, da der Vorstand selbst Mitglied im Verein ist</w:t>
      </w:r>
      <w:r w:rsidR="000E6368">
        <w:t>.</w:t>
      </w:r>
    </w:p>
    <w:p w:rsidR="00A027FC" w:rsidRDefault="00F04E81">
      <w:r>
        <w:t xml:space="preserve">Wer wir sind? Am besten informierst Du Dich unter: </w:t>
      </w:r>
      <w:hyperlink r:id="rId8" w:history="1">
        <w:r w:rsidRPr="004B6785">
          <w:rPr>
            <w:rStyle w:val="Hyperlink"/>
          </w:rPr>
          <w:t>www.die-kleinen-hobbits.de</w:t>
        </w:r>
      </w:hyperlink>
      <w:r>
        <w:t xml:space="preserve"> </w:t>
      </w:r>
    </w:p>
    <w:p w:rsidR="00CA3A66" w:rsidRDefault="00CA3A66">
      <w:pPr>
        <w:rPr>
          <w:u w:val="single"/>
        </w:rPr>
      </w:pPr>
      <w:r w:rsidRPr="00CA3A66">
        <w:rPr>
          <w:u w:val="single"/>
        </w:rPr>
        <w:t>Was Du mitbringen solltest:</w:t>
      </w:r>
    </w:p>
    <w:p w:rsidR="00CA3A66" w:rsidRDefault="00CA3A66">
      <w:r>
        <w:t xml:space="preserve">Freude an der Arbeit mit Kindern in der Natur, insbesondere im Wald. </w:t>
      </w:r>
      <w:r w:rsidR="00A027FC">
        <w:t xml:space="preserve">Einfühlungsvermögen, Überblick, Durchsetzungsvermögen und </w:t>
      </w:r>
      <w:r w:rsidR="00500029">
        <w:t>i</w:t>
      </w:r>
      <w:r>
        <w:t>dealerweise eine abgeschlossene Ausbildung / Studium im pädagogischen Bereich und E</w:t>
      </w:r>
      <w:r w:rsidR="006F0615">
        <w:t xml:space="preserve">rfahrung mit der Arbeit im Wald und </w:t>
      </w:r>
      <w:r w:rsidR="00F04E81" w:rsidRPr="00F04E81">
        <w:t xml:space="preserve">Erfahrung in </w:t>
      </w:r>
      <w:r w:rsidR="006F0615" w:rsidRPr="00F04E81">
        <w:t xml:space="preserve"> der Arbeit mit unter Dreijährigen</w:t>
      </w:r>
      <w:r w:rsidR="006F0615">
        <w:t>.</w:t>
      </w:r>
    </w:p>
    <w:p w:rsidR="00574508" w:rsidRPr="00F04E81" w:rsidRDefault="00574508">
      <w:pPr>
        <w:rPr>
          <w:u w:val="single"/>
        </w:rPr>
      </w:pPr>
    </w:p>
    <w:p w:rsidR="00574508" w:rsidRDefault="00574508">
      <w:r>
        <w:t xml:space="preserve">Bewerbungen </w:t>
      </w:r>
      <w:proofErr w:type="gramStart"/>
      <w:r>
        <w:t>bi</w:t>
      </w:r>
      <w:bookmarkStart w:id="0" w:name="_GoBack"/>
      <w:bookmarkEnd w:id="0"/>
      <w:r>
        <w:t>tte</w:t>
      </w:r>
      <w:proofErr w:type="gramEnd"/>
      <w:r>
        <w:t xml:space="preserve"> an:</w:t>
      </w:r>
    </w:p>
    <w:p w:rsidR="00574508" w:rsidRPr="005F0E28" w:rsidRDefault="00CB3199">
      <w:pPr>
        <w:rPr>
          <w:rStyle w:val="Hyperlink"/>
        </w:rPr>
      </w:pPr>
      <w:hyperlink r:id="rId9" w:history="1">
        <w:r w:rsidR="00574508" w:rsidRPr="000E6368">
          <w:rPr>
            <w:rStyle w:val="Hyperlink"/>
          </w:rPr>
          <w:t>erster-vorstand-hobbits@web.de</w:t>
        </w:r>
      </w:hyperlink>
    </w:p>
    <w:p w:rsidR="00574508" w:rsidRPr="00574508" w:rsidRDefault="000E6368">
      <w:r>
        <w:t>oder an:</w:t>
      </w:r>
      <w:r w:rsidR="00532282">
        <w:t xml:space="preserve"> </w:t>
      </w:r>
      <w:r>
        <w:t>Jonas Coers</w:t>
      </w:r>
      <w:r w:rsidR="006F0615">
        <w:t xml:space="preserve">, </w:t>
      </w:r>
      <w:r>
        <w:t>Karlstr. 51</w:t>
      </w:r>
      <w:r w:rsidR="006F0615">
        <w:t xml:space="preserve">, </w:t>
      </w:r>
      <w:r>
        <w:t>79104 Freiburg</w:t>
      </w:r>
    </w:p>
    <w:sectPr w:rsidR="00574508" w:rsidRPr="00574508" w:rsidSect="00795191">
      <w:footerReference w:type="default" r:id="rId10"/>
      <w:pgSz w:w="11906" w:h="16838"/>
      <w:pgMar w:top="1417" w:right="1417" w:bottom="1701" w:left="1417" w:header="708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99" w:rsidRDefault="00CB3199" w:rsidP="000E6368">
      <w:pPr>
        <w:spacing w:after="0" w:line="240" w:lineRule="auto"/>
      </w:pPr>
      <w:r>
        <w:separator/>
      </w:r>
    </w:p>
  </w:endnote>
  <w:endnote w:type="continuationSeparator" w:id="0">
    <w:p w:rsidR="00CB3199" w:rsidRDefault="00CB3199" w:rsidP="000E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68" w:rsidRDefault="000E6368" w:rsidP="000E6368">
    <w:pPr>
      <w:pStyle w:val="LetterSenderName"/>
      <w:pBdr>
        <w:bottom w:val="single" w:sz="4" w:space="1" w:color="0000FF"/>
      </w:pBdr>
      <w:tabs>
        <w:tab w:val="left" w:pos="8640"/>
      </w:tabs>
      <w:ind w:left="0" w:right="312"/>
      <w:rPr>
        <w:rFonts w:ascii="Century Gothic" w:hAnsi="Century Gothic" w:cs="Century Gothic"/>
        <w:caps w:val="0"/>
        <w:color w:val="000000"/>
        <w:sz w:val="18"/>
        <w:szCs w:val="18"/>
        <w:lang w:val="de-DE"/>
      </w:rPr>
    </w:pPr>
  </w:p>
  <w:p w:rsidR="000E6368" w:rsidRPr="00BD0189" w:rsidRDefault="000E6368" w:rsidP="000E6368">
    <w:pPr>
      <w:pStyle w:val="LetterSenderAddress"/>
      <w:tabs>
        <w:tab w:val="left" w:pos="8640"/>
      </w:tabs>
      <w:ind w:left="0" w:right="312"/>
      <w:rPr>
        <w:lang w:val="de-DE"/>
      </w:rPr>
    </w:pPr>
    <w:r>
      <w:rPr>
        <w:rFonts w:ascii="Arial" w:hAnsi="Arial" w:cs="Arial"/>
        <w:b/>
        <w:color w:val="000000"/>
        <w:sz w:val="16"/>
        <w:szCs w:val="16"/>
        <w:lang w:val="de-DE"/>
      </w:rPr>
      <w:t>Die kleinen Hobbits – Waldspielgruppen Herdern e.V.</w:t>
    </w:r>
    <w:r>
      <w:rPr>
        <w:rFonts w:ascii="Arial" w:hAnsi="Arial" w:cs="Arial"/>
        <w:b/>
        <w:color w:val="000000"/>
        <w:sz w:val="16"/>
        <w:szCs w:val="16"/>
        <w:lang w:val="de-DE"/>
      </w:rPr>
      <w:br/>
    </w:r>
    <w:r>
      <w:rPr>
        <w:rFonts w:ascii="Arial" w:hAnsi="Arial" w:cs="Arial"/>
        <w:color w:val="000000"/>
        <w:sz w:val="16"/>
        <w:szCs w:val="16"/>
        <w:lang w:val="de-DE"/>
      </w:rPr>
      <w:t>1. Vorsitzender: Jonas Coers, Karlstraße  51, 79104 Freiburg i. Br.</w:t>
    </w:r>
  </w:p>
  <w:p w:rsidR="000E6368" w:rsidRDefault="000E63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99" w:rsidRDefault="00CB3199" w:rsidP="000E6368">
      <w:pPr>
        <w:spacing w:after="0" w:line="240" w:lineRule="auto"/>
      </w:pPr>
      <w:r>
        <w:separator/>
      </w:r>
    </w:p>
  </w:footnote>
  <w:footnote w:type="continuationSeparator" w:id="0">
    <w:p w:rsidR="00CB3199" w:rsidRDefault="00CB3199" w:rsidP="000E6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11"/>
    <w:multiLevelType w:val="hybridMultilevel"/>
    <w:tmpl w:val="008EA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66"/>
    <w:rsid w:val="000A1357"/>
    <w:rsid w:val="000E6368"/>
    <w:rsid w:val="001239F3"/>
    <w:rsid w:val="001240DD"/>
    <w:rsid w:val="003D24FD"/>
    <w:rsid w:val="004F3A9D"/>
    <w:rsid w:val="00500029"/>
    <w:rsid w:val="00523E12"/>
    <w:rsid w:val="00532282"/>
    <w:rsid w:val="00574508"/>
    <w:rsid w:val="005F0E28"/>
    <w:rsid w:val="006C0292"/>
    <w:rsid w:val="006F0615"/>
    <w:rsid w:val="00795191"/>
    <w:rsid w:val="009F4255"/>
    <w:rsid w:val="00A027FC"/>
    <w:rsid w:val="00A15CD9"/>
    <w:rsid w:val="00B73FF4"/>
    <w:rsid w:val="00C52283"/>
    <w:rsid w:val="00CA3A66"/>
    <w:rsid w:val="00CB3199"/>
    <w:rsid w:val="00CE4CFB"/>
    <w:rsid w:val="00D80563"/>
    <w:rsid w:val="00DB7BE8"/>
    <w:rsid w:val="00F04E81"/>
    <w:rsid w:val="00F2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BBF25C-82F4-41F3-927B-33B8DB8A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450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368"/>
  </w:style>
  <w:style w:type="paragraph" w:styleId="Fuzeile">
    <w:name w:val="footer"/>
    <w:basedOn w:val="Standard"/>
    <w:link w:val="FuzeileZchn"/>
    <w:uiPriority w:val="99"/>
    <w:unhideWhenUsed/>
    <w:rsid w:val="000E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368"/>
  </w:style>
  <w:style w:type="paragraph" w:customStyle="1" w:styleId="LetterSenderAddress">
    <w:name w:val="Letter Sender Address"/>
    <w:basedOn w:val="Standard"/>
    <w:rsid w:val="000E6368"/>
    <w:pPr>
      <w:suppressAutoHyphens/>
      <w:autoSpaceDN w:val="0"/>
      <w:spacing w:after="0" w:line="240" w:lineRule="auto"/>
      <w:ind w:left="360" w:right="360"/>
      <w:textAlignment w:val="baseline"/>
    </w:pPr>
    <w:rPr>
      <w:rFonts w:ascii="Times New Roman" w:eastAsia="Times New Roman" w:hAnsi="Times New Roman" w:cs="Times New Roman"/>
      <w:color w:val="C0C0C0"/>
      <w:kern w:val="3"/>
      <w:sz w:val="20"/>
      <w:szCs w:val="20"/>
      <w:lang w:val="en-US" w:eastAsia="zh-CN"/>
    </w:rPr>
  </w:style>
  <w:style w:type="paragraph" w:customStyle="1" w:styleId="LetterSenderName">
    <w:name w:val="Letter Sender Name"/>
    <w:basedOn w:val="Standard"/>
    <w:rsid w:val="000E6368"/>
    <w:pPr>
      <w:pBdr>
        <w:bottom w:val="single" w:sz="8" w:space="1" w:color="008080"/>
      </w:pBdr>
      <w:suppressAutoHyphens/>
      <w:autoSpaceDN w:val="0"/>
      <w:spacing w:after="0" w:line="240" w:lineRule="auto"/>
      <w:ind w:left="360" w:right="360"/>
      <w:textAlignment w:val="baseline"/>
    </w:pPr>
    <w:rPr>
      <w:rFonts w:ascii="Times New Roman" w:eastAsia="Times New Roman" w:hAnsi="Times New Roman" w:cs="Times New Roman"/>
      <w:caps/>
      <w:color w:val="003366"/>
      <w:kern w:val="3"/>
      <w:sz w:val="32"/>
      <w:szCs w:val="20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E2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B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kleinen-hobbit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ster-vorstand-hobbits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Coers</dc:creator>
  <cp:keywords/>
  <dc:description/>
  <cp:lastModifiedBy>Coers</cp:lastModifiedBy>
  <cp:revision>2</cp:revision>
  <cp:lastPrinted>2017-11-09T11:31:00Z</cp:lastPrinted>
  <dcterms:created xsi:type="dcterms:W3CDTF">2019-11-11T21:52:00Z</dcterms:created>
  <dcterms:modified xsi:type="dcterms:W3CDTF">2019-11-11T21:52:00Z</dcterms:modified>
</cp:coreProperties>
</file>